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B95A01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3B1F46CA" w:rsidR="00255B63" w:rsidRPr="00822CBD" w:rsidRDefault="005B309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4421E9D" w:rsidR="00255B63" w:rsidRPr="000D04CA" w:rsidRDefault="00ED0A1D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B1D1C" w:rsidRPr="003D3F14">
              <w:t xml:space="preserve"> </w:t>
            </w:r>
            <w:r w:rsidRPr="003D3F14">
              <w:t xml:space="preserve"> </w:t>
            </w:r>
            <w:r w:rsidRPr="00ED0A1D">
              <w:rPr>
                <w:b/>
                <w:bCs/>
              </w:rPr>
              <w:t>Install and configure VMware workstation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ACDA97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46606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6606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3C0F3A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5B309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F344CB" w:rsidR="00832119" w:rsidRPr="002455F9" w:rsidRDefault="00FA6BD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8440BD">
              <w:t xml:space="preserve"> 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B1D1C" w:rsidRPr="003D3F14">
              <w:t xml:space="preserve"> </w:t>
            </w:r>
            <w:r w:rsidRPr="003D3F14">
              <w:t xml:space="preserve"> </w:t>
            </w:r>
            <w:r w:rsidRPr="00FA6BDC">
              <w:rPr>
                <w:b/>
                <w:bCs/>
              </w:rPr>
              <w:t>Install and configure VMware workstation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803362F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E0320C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5F19EAC" w14:textId="1F6AE88B" w:rsidR="00832119" w:rsidRPr="007B1D1C" w:rsidRDefault="00FA6BDC" w:rsidP="007B765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Install VMware and create VM</w:t>
            </w:r>
          </w:p>
          <w:p w14:paraId="33093671" w14:textId="3347771D" w:rsidR="007B1D1C" w:rsidRPr="007B1D1C" w:rsidRDefault="00FA6BDC" w:rsidP="007B765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VM in VM Workstation</w:t>
            </w:r>
          </w:p>
          <w:p w14:paraId="7B148A98" w14:textId="299BF39A" w:rsidR="007B1D1C" w:rsidRPr="00FA6BDC" w:rsidRDefault="00FA6BDC" w:rsidP="007B765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networking components</w:t>
            </w:r>
            <w:r>
              <w:rPr>
                <w:rFonts w:eastAsia="Calibri"/>
              </w:rPr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7AFB3EE" w14:textId="77777777" w:rsidR="007B1D1C" w:rsidRPr="001F118F" w:rsidRDefault="007B1D1C" w:rsidP="007B1D1C">
            <w:pPr>
              <w:pStyle w:val="NormalWeb"/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63396534" w14:textId="4A50C170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="00FA6BDC" w:rsidRPr="00FA6BDC">
              <w:rPr>
                <w:b/>
                <w:bCs/>
              </w:rPr>
              <w:t>Install VMware and create VM</w:t>
            </w:r>
          </w:p>
          <w:p w14:paraId="5F6011A5" w14:textId="44AB2516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  <w:b/>
              </w:rPr>
            </w:pPr>
            <w:r w:rsidRPr="00310FC3">
              <w:rPr>
                <w:rFonts w:asciiTheme="minorBidi" w:hAnsiTheme="minorBidi"/>
                <w:bCs/>
              </w:rPr>
              <w:t>Install VMware Workstation in the given System</w:t>
            </w:r>
          </w:p>
          <w:p w14:paraId="0391D265" w14:textId="77777777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 xml:space="preserve"> Enter the license key for VMware Workstation as required. </w:t>
            </w:r>
          </w:p>
          <w:p w14:paraId="0C410BF1" w14:textId="77777777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 xml:space="preserve"> Select Installation preferences (Typical or Custom) as per requirement </w:t>
            </w:r>
          </w:p>
          <w:p w14:paraId="3673C636" w14:textId="77777777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configure settings such as updates, usage statistics, and customer experience improvement as per requirement</w:t>
            </w:r>
          </w:p>
          <w:p w14:paraId="2BEC7307" w14:textId="1287DF29" w:rsidR="00A358D0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  <w:bCs/>
              </w:rPr>
              <w:t>Start VMware Workstation as Installed</w:t>
            </w:r>
          </w:p>
          <w:p w14:paraId="7ED0FD3B" w14:textId="5A019752" w:rsidR="00832119" w:rsidRPr="00A358D0" w:rsidRDefault="00832119" w:rsidP="007B1D1C">
            <w:pPr>
              <w:spacing w:line="360" w:lineRule="auto"/>
              <w:rPr>
                <w:b/>
                <w:bCs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="007B1D1C" w:rsidRPr="007B1D1C">
              <w:rPr>
                <w:rFonts w:ascii="Arial" w:eastAsia="Calibri" w:hAnsi="Arial" w:cs="Arial"/>
              </w:rPr>
              <w:t xml:space="preserve"> </w:t>
            </w:r>
            <w:r w:rsidR="00310FC3" w:rsidRPr="00310FC3">
              <w:rPr>
                <w:b/>
                <w:bCs/>
              </w:rPr>
              <w:t>Create VM in VM Workstation</w:t>
            </w:r>
          </w:p>
          <w:p w14:paraId="2DD62F4B" w14:textId="741DA8B1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Create a Virtual Machine as per given task</w:t>
            </w:r>
          </w:p>
          <w:p w14:paraId="0CE11A6E" w14:textId="77777777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Allocate resources as per requirement</w:t>
            </w:r>
          </w:p>
          <w:p w14:paraId="32BF9AB2" w14:textId="77777777" w:rsidR="00310FC3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Install the Guest Operating System as per given media (ISO/Physical)</w:t>
            </w:r>
          </w:p>
          <w:p w14:paraId="03827B5E" w14:textId="7B9E62FF" w:rsidR="00A358D0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Install VMware Tools as required</w:t>
            </w:r>
          </w:p>
          <w:p w14:paraId="2169E099" w14:textId="52E58F33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="00310FC3" w:rsidRPr="00310FC3">
              <w:rPr>
                <w:rFonts w:eastAsia="Calibri"/>
                <w:b/>
                <w:bCs/>
              </w:rPr>
              <w:t>Configure networking components</w:t>
            </w:r>
          </w:p>
          <w:p w14:paraId="0E8314E8" w14:textId="77777777" w:rsidR="00310FC3" w:rsidRPr="001F118F" w:rsidRDefault="00310FC3" w:rsidP="007B765F">
            <w:pPr>
              <w:pStyle w:val="ListParagraph"/>
              <w:numPr>
                <w:ilvl w:val="0"/>
                <w:numId w:val="3"/>
              </w:numPr>
            </w:pPr>
            <w:r w:rsidRPr="001F118F">
              <w:t>Configure the VM as per given task</w:t>
            </w:r>
          </w:p>
          <w:p w14:paraId="55C5B1A4" w14:textId="77777777" w:rsidR="00310FC3" w:rsidRPr="001F118F" w:rsidRDefault="00310FC3" w:rsidP="007B765F">
            <w:pPr>
              <w:pStyle w:val="ListParagraph"/>
              <w:numPr>
                <w:ilvl w:val="0"/>
                <w:numId w:val="3"/>
              </w:numPr>
              <w:spacing w:after="80"/>
            </w:pPr>
            <w:r w:rsidRPr="001F118F">
              <w:rPr>
                <w:bCs/>
              </w:rPr>
              <w:t>Configure</w:t>
            </w:r>
            <w:r w:rsidRPr="001F118F">
              <w:rPr>
                <w:b/>
              </w:rPr>
              <w:t xml:space="preserve"> </w:t>
            </w:r>
            <w:r w:rsidRPr="001F118F">
              <w:t>bridged network adapter to connect the virtual machine to the physical network that the host computer is connected to</w:t>
            </w:r>
          </w:p>
          <w:p w14:paraId="1C3CC49C" w14:textId="77777777" w:rsidR="00310FC3" w:rsidRPr="001F118F" w:rsidRDefault="00310FC3" w:rsidP="007B765F">
            <w:pPr>
              <w:pStyle w:val="ListParagraph"/>
              <w:numPr>
                <w:ilvl w:val="0"/>
                <w:numId w:val="3"/>
              </w:numPr>
              <w:spacing w:after="80"/>
            </w:pPr>
            <w:r w:rsidRPr="001F118F">
              <w:rPr>
                <w:bCs/>
              </w:rPr>
              <w:lastRenderedPageBreak/>
              <w:t>Configure</w:t>
            </w:r>
            <w:r w:rsidRPr="001F118F">
              <w:rPr>
                <w:b/>
              </w:rPr>
              <w:t xml:space="preserve"> </w:t>
            </w:r>
            <w:r w:rsidRPr="001F118F">
              <w:t>NAT to connect the virtual machine to the internet through the host computer.</w:t>
            </w:r>
          </w:p>
          <w:p w14:paraId="33E3A8D0" w14:textId="3C444C27" w:rsidR="00832119" w:rsidRPr="00310FC3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rPr>
                <w:rFonts w:asciiTheme="minorBidi" w:hAnsiTheme="minorBidi"/>
              </w:rPr>
            </w:pPr>
            <w:r w:rsidRPr="001F118F">
              <w:rPr>
                <w:bCs/>
              </w:rPr>
              <w:t>Perform Customized network configuration as per requirements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864ED24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5B309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92A67E6" w:rsidR="000D04CA" w:rsidRPr="00934122" w:rsidRDefault="00FA6BD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934122">
              <w:rPr>
                <w:b/>
              </w:rPr>
              <w:t xml:space="preserve"> </w:t>
            </w:r>
            <w:r w:rsidRPr="00FA6BDC">
              <w:rPr>
                <w:b/>
                <w:bCs/>
              </w:rPr>
              <w:t>Install and configure VMware workstation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EBD0D3" w14:textId="77777777" w:rsidR="00310FC3" w:rsidRPr="007B1D1C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Install VMware and create VM</w:t>
            </w:r>
          </w:p>
          <w:p w14:paraId="65B6D876" w14:textId="77777777" w:rsidR="00310FC3" w:rsidRPr="007B1D1C" w:rsidRDefault="00310FC3" w:rsidP="007B765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VM in VM Workstation</w:t>
            </w:r>
          </w:p>
          <w:p w14:paraId="59466BA3" w14:textId="329B2557" w:rsidR="000D04CA" w:rsidRPr="00934122" w:rsidRDefault="00310FC3" w:rsidP="007B765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networking components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10FC3" w:rsidRPr="00487D73" w14:paraId="79B709E7" w14:textId="77777777" w:rsidTr="0064248B">
        <w:trPr>
          <w:trHeight w:val="398"/>
        </w:trPr>
        <w:tc>
          <w:tcPr>
            <w:tcW w:w="6739" w:type="dxa"/>
          </w:tcPr>
          <w:p w14:paraId="1BB8660A" w14:textId="619042A0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 VMware Workstation in the given System</w:t>
            </w:r>
          </w:p>
        </w:tc>
        <w:tc>
          <w:tcPr>
            <w:tcW w:w="1059" w:type="dxa"/>
            <w:vAlign w:val="center"/>
          </w:tcPr>
          <w:p w14:paraId="0C2F3E57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DD16F1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207209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092CA81B" w14:textId="77777777" w:rsidTr="00625D65">
        <w:trPr>
          <w:trHeight w:val="398"/>
        </w:trPr>
        <w:tc>
          <w:tcPr>
            <w:tcW w:w="6739" w:type="dxa"/>
          </w:tcPr>
          <w:p w14:paraId="7E03C9A4" w14:textId="499A1A9D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10FC3">
              <w:rPr>
                <w:rFonts w:ascii="Arial" w:hAnsi="Arial" w:cs="Arial"/>
                <w:color w:val="000000"/>
              </w:rPr>
              <w:t xml:space="preserve"> Enter the license key for VMware Workstation as required. </w:t>
            </w:r>
          </w:p>
        </w:tc>
        <w:tc>
          <w:tcPr>
            <w:tcW w:w="1059" w:type="dxa"/>
            <w:vAlign w:val="center"/>
          </w:tcPr>
          <w:p w14:paraId="725B99FA" w14:textId="77777777" w:rsidR="00310FC3" w:rsidRPr="00487D73" w:rsidRDefault="00310FC3" w:rsidP="00310FC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3E9FBD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10FC3" w:rsidRPr="00487D73" w:rsidRDefault="00310FC3" w:rsidP="00310FC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F56FD3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03229087" w14:textId="77777777" w:rsidTr="00625D65">
        <w:trPr>
          <w:trHeight w:val="398"/>
        </w:trPr>
        <w:tc>
          <w:tcPr>
            <w:tcW w:w="6739" w:type="dxa"/>
          </w:tcPr>
          <w:p w14:paraId="1139C484" w14:textId="56060851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0FC3">
              <w:rPr>
                <w:rFonts w:ascii="Arial" w:hAnsi="Arial" w:cs="Arial"/>
                <w:color w:val="000000"/>
              </w:rPr>
              <w:t xml:space="preserve"> Select Installation preferences (Typical or Custom) as per requirement </w:t>
            </w:r>
          </w:p>
        </w:tc>
        <w:tc>
          <w:tcPr>
            <w:tcW w:w="1059" w:type="dxa"/>
            <w:vAlign w:val="center"/>
          </w:tcPr>
          <w:p w14:paraId="7034B1F9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E044A6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75638A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20EA2BB2" w14:textId="77777777" w:rsidTr="00E244B6">
        <w:trPr>
          <w:trHeight w:val="398"/>
        </w:trPr>
        <w:tc>
          <w:tcPr>
            <w:tcW w:w="6739" w:type="dxa"/>
          </w:tcPr>
          <w:p w14:paraId="4FAAF206" w14:textId="22205390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0FC3">
              <w:rPr>
                <w:rFonts w:ascii="Arial" w:hAnsi="Arial" w:cs="Arial"/>
                <w:color w:val="000000"/>
              </w:rPr>
              <w:t>configure settings such as updates, usage statistics, and customer experience improvement as per requirement</w:t>
            </w:r>
          </w:p>
        </w:tc>
        <w:tc>
          <w:tcPr>
            <w:tcW w:w="1059" w:type="dxa"/>
            <w:vAlign w:val="center"/>
          </w:tcPr>
          <w:p w14:paraId="6C139F3A" w14:textId="529B183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C3B9AD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3168A2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1AA241B0" w14:textId="77777777" w:rsidTr="00E244B6">
        <w:trPr>
          <w:trHeight w:val="398"/>
        </w:trPr>
        <w:tc>
          <w:tcPr>
            <w:tcW w:w="6739" w:type="dxa"/>
          </w:tcPr>
          <w:p w14:paraId="0ABC29B9" w14:textId="260CE7D0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Start VMware Workstation as Installed</w:t>
            </w:r>
          </w:p>
        </w:tc>
        <w:tc>
          <w:tcPr>
            <w:tcW w:w="1059" w:type="dxa"/>
            <w:vAlign w:val="center"/>
          </w:tcPr>
          <w:p w14:paraId="6F9954D4" w14:textId="5DBEB488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96E7BF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E2058A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5EF70A8D" w14:textId="77777777" w:rsidTr="00E244B6">
        <w:trPr>
          <w:trHeight w:val="398"/>
        </w:trPr>
        <w:tc>
          <w:tcPr>
            <w:tcW w:w="6739" w:type="dxa"/>
          </w:tcPr>
          <w:p w14:paraId="7E7A44BB" w14:textId="272EE26B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Create a Virtual Machine as per given task</w:t>
            </w:r>
          </w:p>
        </w:tc>
        <w:tc>
          <w:tcPr>
            <w:tcW w:w="1059" w:type="dxa"/>
            <w:vAlign w:val="center"/>
          </w:tcPr>
          <w:p w14:paraId="33ABAFB9" w14:textId="038759E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9BDB92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737BA4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7E178370" w14:textId="77777777" w:rsidTr="00E244B6">
        <w:trPr>
          <w:trHeight w:val="398"/>
        </w:trPr>
        <w:tc>
          <w:tcPr>
            <w:tcW w:w="6739" w:type="dxa"/>
          </w:tcPr>
          <w:p w14:paraId="32457C41" w14:textId="385AF7A6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Allocate resources as per requirement</w:t>
            </w:r>
          </w:p>
        </w:tc>
        <w:tc>
          <w:tcPr>
            <w:tcW w:w="1059" w:type="dxa"/>
            <w:vAlign w:val="center"/>
          </w:tcPr>
          <w:p w14:paraId="2EBCA9F9" w14:textId="671A4E81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732108" id="Rounded Rectangle 10" o:spid="_x0000_s1026" style="position:absolute;margin-left:8.5pt;margin-top: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DD727E" id="Rounded Rectangle 11" o:spid="_x0000_s1026" style="position:absolute;margin-left:9.5pt;margin-top:4.9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41CB5339" w14:textId="77777777" w:rsidTr="00E244B6">
        <w:trPr>
          <w:trHeight w:val="398"/>
        </w:trPr>
        <w:tc>
          <w:tcPr>
            <w:tcW w:w="6739" w:type="dxa"/>
          </w:tcPr>
          <w:p w14:paraId="0C127EC4" w14:textId="4288B9D8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 the Guest Operating System as per given media (ISO/Physical)</w:t>
            </w:r>
          </w:p>
        </w:tc>
        <w:tc>
          <w:tcPr>
            <w:tcW w:w="1059" w:type="dxa"/>
            <w:vAlign w:val="center"/>
          </w:tcPr>
          <w:p w14:paraId="3C95D203" w14:textId="304484F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C92E82" id="Rounded Rectangle 12" o:spid="_x0000_s1026" style="position:absolute;margin-left:8.8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BC1703" id="Rounded Rectangle 4" o:spid="_x0000_s1026" style="position:absolute;margin-left:9.5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14FCB203" w14:textId="77777777" w:rsidTr="00CB20AB">
        <w:trPr>
          <w:trHeight w:val="398"/>
        </w:trPr>
        <w:tc>
          <w:tcPr>
            <w:tcW w:w="6739" w:type="dxa"/>
          </w:tcPr>
          <w:p w14:paraId="0BABAF43" w14:textId="6850C403" w:rsidR="00310FC3" w:rsidRPr="00310FC3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b/>
                <w:bCs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 VMware Tools as required</w:t>
            </w:r>
          </w:p>
        </w:tc>
        <w:tc>
          <w:tcPr>
            <w:tcW w:w="1059" w:type="dxa"/>
            <w:vAlign w:val="center"/>
          </w:tcPr>
          <w:p w14:paraId="546F5BC1" w14:textId="1D81B17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382DCC8" wp14:editId="22F8DDB3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99060</wp:posOffset>
                      </wp:positionV>
                      <wp:extent cx="361315" cy="163195"/>
                      <wp:effectExtent l="0" t="0" r="19685" b="27305"/>
                      <wp:wrapNone/>
                      <wp:docPr id="10965217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75C17F" id="Rounded Rectangle 12" o:spid="_x0000_s1026" style="position:absolute;margin-left:4.5pt;margin-top:7.8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vCv8N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1FE0B7" w14:textId="45DA1230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9F8913B" wp14:editId="1FD6BEE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559436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E045F7" id="Rounded Rectangle 12" o:spid="_x0000_s1026" style="position:absolute;margin-left:9.75pt;margin-top:2.8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0MRXeAAAABgEAAA8AAABk&#10;cnMvZG93bnJldi54bWxMjk1PwzAQRO9I/AdrkbhRp6WfIU6FQByQKgRtJeDmxosdGq+j2G0Dv57l&#10;BMfRjN68Ytn7Rhyxi3UgBcNBBgKpCqYmq2C7ebiag4hJk9FNIFTwhRGW5flZoXMTTvSCx3WygiEU&#10;c63ApdTmUsbKoddxEFok7j5C53Xi2FlpOn1iuG/kKMum0uua+MHpFu8cVvv1wSsw38a+rh7n78/7&#10;t6d795miHS1WSl1e9Lc3IBL26W8Mv/qsDiU77cKBTBQN58WElwomMxBcz6ZjEDsF18MxyLKQ//XL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9DEV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7ED922DE" w14:textId="77777777" w:rsidTr="00CB20AB">
        <w:trPr>
          <w:trHeight w:val="398"/>
        </w:trPr>
        <w:tc>
          <w:tcPr>
            <w:tcW w:w="6739" w:type="dxa"/>
          </w:tcPr>
          <w:p w14:paraId="41D4C82B" w14:textId="499565D7" w:rsidR="00310FC3" w:rsidRPr="004259C8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183FE8">
              <w:t>Configure the VM as per given task</w:t>
            </w:r>
          </w:p>
        </w:tc>
        <w:tc>
          <w:tcPr>
            <w:tcW w:w="1059" w:type="dxa"/>
            <w:vAlign w:val="center"/>
          </w:tcPr>
          <w:p w14:paraId="1B0FE168" w14:textId="53CABB9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38C659B" wp14:editId="2CD2F55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19685" b="27305"/>
                      <wp:wrapNone/>
                      <wp:docPr id="18945572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965BA3" id="Rounded Rectangle 12" o:spid="_x0000_s1026" style="position:absolute;margin-left:4.6pt;margin-top:-.7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bPt8/eAAAABgEAAA8AAABk&#10;cnMvZG93bnJldi54bWxMjsFKw0AURfeC/zA8wV07SSyhjXkporgQithaqO6mmeckNvMmZKZt9Osd&#10;V7q83Mu5p1yOthMnGnzrGCGdJiCIa6dbNgjb18fJHIQPirXqHBPCF3lYVpcXpSq0O/OaTptgRISw&#10;LxRCE0JfSOnrhqzyU9cTx+7DDVaFGAcj9aDOEW47mSVJLq1qOT40qqf7hurD5mgR9Lc2u9XT/P3l&#10;8Pb80HwGb7LFCvH6ary7BRFoDH9j+NWP6lBFp707svaiQ1hkcYgwSWcgYp3nKYg9Qja7AVmV8r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Wz7fP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706B5" w14:textId="1834EB36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41303F26" wp14:editId="23364D22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0600992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CBAB47" id="Rounded Rectangle 12" o:spid="_x0000_s1026" style="position:absolute;margin-left:10.3pt;margin-top:3.1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U1mzreAAAABgEAAA8AAABk&#10;cnMvZG93bnJldi54bWxMjsFOwzAQRO9I/IO1SNyo0yDSNmRTIRAHpAqVggTc3HixQ+N1FLtt4Osx&#10;JziOZvTmVcvRdeJAQ2g9I0wnGQjixuuWDcLL8/3FHESIirXqPBPCFwVY1qcnlSq1P/ITHTbRiATh&#10;UCoEG2NfShkaS06Fie+JU/fhB6diioORelDHBHedzLOskE61nB6s6unWUrPb7B2C/tbmdfUwf1/v&#10;3h7v7GcMJl+sEM/PxptrEJHG+DeGX/2kDnVy2vo96yA6hDwr0hKhyEGkeja7ArFFuJwuQNaV/K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FNZs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3E40E4E4" w14:textId="77777777" w:rsidTr="00DC6715">
        <w:trPr>
          <w:trHeight w:val="398"/>
        </w:trPr>
        <w:tc>
          <w:tcPr>
            <w:tcW w:w="6739" w:type="dxa"/>
          </w:tcPr>
          <w:p w14:paraId="70FD43ED" w14:textId="161F04AB" w:rsidR="00310FC3" w:rsidRPr="004259C8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183FE8">
              <w:rPr>
                <w:bCs/>
              </w:rPr>
              <w:t>Configure</w:t>
            </w:r>
            <w:r w:rsidRPr="00183FE8">
              <w:rPr>
                <w:b/>
              </w:rPr>
              <w:t xml:space="preserve"> </w:t>
            </w:r>
            <w:r w:rsidRPr="00183FE8">
              <w:t>bridged network adapter to connect the virtual machine to the physical network that the host computer is connected to</w:t>
            </w:r>
          </w:p>
        </w:tc>
        <w:tc>
          <w:tcPr>
            <w:tcW w:w="1059" w:type="dxa"/>
            <w:vAlign w:val="center"/>
          </w:tcPr>
          <w:p w14:paraId="3F23E0FF" w14:textId="03F26A3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05E0EDA3" wp14:editId="6D71465B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15890350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67B565" id="Rounded Rectangle 12" o:spid="_x0000_s1026" style="position:absolute;margin-left:3.05pt;margin-top:.2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pTJbcAAAABAEAAA8AAABk&#10;cnMvZG93bnJldi54bWxMj0FLw0AUhO+C/2F5gje7acRQY16KKB6EIloF9bbNPrOx2bchu22jv97n&#10;SY/DDDPfVMvJ92pPY+wCI8xnGSjiJtiOW4SX57uzBaiYDFvTByaEL4qwrI+PKlPacOAn2q9Tq6SE&#10;Y2kQXEpDqXVsHHkTZ2EgFu8jjN4kkWOr7WgOUu57nWdZob3pWBacGejGUbNd7zyC/bbt6+p+8f64&#10;fXu4dZ8ptvnlCvH0ZLq+ApVoSn9h+MUXdKiFaRN2bKPqEYq5BBEuQIlZnMuvDUJe5KDrSv+Hr3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SGlMlt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B60E4" w14:textId="710E5FE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F81A4D0" wp14:editId="439FF79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19685" b="27305"/>
                      <wp:wrapNone/>
                      <wp:docPr id="160556249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5701AF" id="Rounded Rectangle 12" o:spid="_x0000_s1026" style="position:absolute;margin-left:.35pt;margin-top:.9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84kjcAAAABAEAAA8AAABk&#10;cnMvZG93bnJldi54bWxMjs1OwzAQhO9IvIO1SNyoQyT6k8apEIgDUoXaggTc3Hhrh8brKHbb0Kdn&#10;OcFptDOj2a9cDL4VR+xjE0jB7SgDgVQH05BV8Pb6dDMFEZMmo9tAqOAbIyyqy4tSFyacaI3HTbKC&#10;RygWWoFLqSukjLVDr+ModEic7ULvdeKzt9L0+sTjvpV5lo2l1w3xB6c7fHBY7zcHr8CcjX1fPk8/&#10;V/uPl0f3laLNZ0ulrq+G+zmIhEP6K8MvPqNDxUzbcCATRatgwj12ZyA4vJuMQWwV5KyyKuV/+OoH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GTziSN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7AE960C0" w14:textId="77777777" w:rsidTr="00DC6715">
        <w:trPr>
          <w:trHeight w:val="398"/>
        </w:trPr>
        <w:tc>
          <w:tcPr>
            <w:tcW w:w="6739" w:type="dxa"/>
          </w:tcPr>
          <w:p w14:paraId="57B5CD5B" w14:textId="6B8D0946" w:rsidR="00310FC3" w:rsidRPr="004259C8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183FE8">
              <w:rPr>
                <w:bCs/>
              </w:rPr>
              <w:t>Configure</w:t>
            </w:r>
            <w:r w:rsidRPr="00183FE8">
              <w:rPr>
                <w:b/>
              </w:rPr>
              <w:t xml:space="preserve"> </w:t>
            </w:r>
            <w:r w:rsidRPr="00183FE8">
              <w:t>NAT to connect the virtual machine to the internet through the host computer.</w:t>
            </w:r>
          </w:p>
        </w:tc>
        <w:tc>
          <w:tcPr>
            <w:tcW w:w="1059" w:type="dxa"/>
            <w:vAlign w:val="center"/>
          </w:tcPr>
          <w:p w14:paraId="74940BA0" w14:textId="5D113E93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42381BBE" wp14:editId="7D8D2AD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2203449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8633E0" id="Rounded Rectangle 12" o:spid="_x0000_s1026" style="position:absolute;margin-left:-.1pt;margin-top:3.7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EZFI7eAAAABQEAAA8AAABk&#10;cnMvZG93bnJldi54bWxMjsFOwzAQRO9I/IO1SNxapym0JWRTIRAHpKqCggTc3HixQ+N1FLtt4Osx&#10;JziOZvTmlcvBteJAfWg8I0zGGQji2uuGDcLL8/1oASJExVq1ngnhiwIsq9OTUhXaH/mJDptoRIJw&#10;KBSCjbErpAy1JafC2HfEqfvwvVMxxd5I3atjgrtW5lk2k041nB6s6ujWUr3b7B2C/tbmdfWweH/c&#10;va3v7GcMJr9aIZ6fDTfXICIN8W8Mv/pJHarktPV71kG0CKM8DRHmFyBSezmbg9giTKcTkFUp/9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GRSO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>
              <w:rPr>
                <w:rFonts w:asciiTheme="minorBidi" w:hAnsiTheme="minorBidi"/>
                <w:noProof/>
              </w:rPr>
              <w:t xml:space="preserve">  </w:t>
            </w:r>
          </w:p>
        </w:tc>
        <w:tc>
          <w:tcPr>
            <w:tcW w:w="1111" w:type="dxa"/>
            <w:vAlign w:val="center"/>
          </w:tcPr>
          <w:p w14:paraId="6E8EE4B8" w14:textId="3082AF9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2096804F" wp14:editId="48C50B6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9311289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914FA8" id="Rounded Rectangle 12" o:spid="_x0000_s1026" style="position:absolute;margin-left:-.55pt;margin-top:3.7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+Zrdr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4FB717D7" w14:textId="77777777" w:rsidTr="00DC6715">
        <w:trPr>
          <w:trHeight w:val="398"/>
        </w:trPr>
        <w:tc>
          <w:tcPr>
            <w:tcW w:w="6739" w:type="dxa"/>
          </w:tcPr>
          <w:p w14:paraId="55CEC597" w14:textId="35498D4B" w:rsidR="00310FC3" w:rsidRPr="004259C8" w:rsidRDefault="00310FC3" w:rsidP="007B765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183FE8">
              <w:rPr>
                <w:bCs/>
              </w:rPr>
              <w:t>Perform Customized network configuration as per requirements</w:t>
            </w:r>
          </w:p>
        </w:tc>
        <w:tc>
          <w:tcPr>
            <w:tcW w:w="1059" w:type="dxa"/>
            <w:vAlign w:val="center"/>
          </w:tcPr>
          <w:p w14:paraId="787F04CC" w14:textId="0CA8B732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F88C37E" wp14:editId="7CC099C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9107669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C9F03D" id="Rounded Rectangle 12" o:spid="_x0000_s1026" style="position:absolute;margin-left:-.1pt;margin-top:3.5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D7NHLdAAAABQEAAA8AAABk&#10;cnMvZG93bnJldi54bWxMjsFOwzAQRO9I/IO1SNxap0G0IWRTIRAHpAqVggTc3HixQ+N1FLtt4Osx&#10;JziOZvTmVcvRdeJAQ2g9I8ymGQjixuuWDcLL8/2kABGiYq06z4TwRQGW9elJpUrtj/xEh000IkE4&#10;lArBxtiXUobGklNh6nvi1H34wamY4mCkHtQxwV0n8yybS6daTg9W9XRrqdlt9g5Bf2vzunoo3te7&#10;t8c7+xmDya9WiOdn4801iEhj/BvDr35Shzo5bf2edRAdwiRPQ4TFDERqL+cLEFuEi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D7NHL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E8093C" w14:textId="418A3388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DE7B295" wp14:editId="6CBAF79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1324121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8757E3" id="Rounded Rectangle 12" o:spid="_x0000_s1026" style="position:absolute;margin-left:-.55pt;margin-top:3.5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IeP1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1131AE6" w14:textId="77777777" w:rsidR="009D1B97" w:rsidRDefault="009D1B97" w:rsidP="006F3AE3">
      <w:pPr>
        <w:spacing w:before="240" w:after="0"/>
        <w:rPr>
          <w:rFonts w:asciiTheme="minorBidi" w:hAnsiTheme="minorBidi"/>
        </w:rPr>
      </w:pPr>
    </w:p>
    <w:p w14:paraId="1813DBEB" w14:textId="77777777" w:rsidR="009D1B97" w:rsidRDefault="009D1B97" w:rsidP="006F3AE3">
      <w:pPr>
        <w:spacing w:before="240" w:after="0"/>
        <w:rPr>
          <w:rFonts w:asciiTheme="minorBidi" w:hAnsiTheme="minorBidi"/>
        </w:rPr>
      </w:pPr>
    </w:p>
    <w:p w14:paraId="5C181996" w14:textId="14FBB9CE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99A703B" w:rsidR="00C17236" w:rsidRDefault="00C17236">
      <w:pPr>
        <w:rPr>
          <w:rFonts w:asciiTheme="minorBidi" w:hAnsiTheme="minorBidi"/>
        </w:rPr>
      </w:pPr>
    </w:p>
    <w:p w14:paraId="3B576900" w14:textId="77777777" w:rsidR="00310FC3" w:rsidRDefault="00310FC3">
      <w:pPr>
        <w:rPr>
          <w:rFonts w:asciiTheme="minorBidi" w:hAnsiTheme="minorBidi"/>
        </w:rPr>
      </w:pP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D62076D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5B309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F1CF54E" w:rsidR="000D04CA" w:rsidRPr="00C67EF8" w:rsidRDefault="00FA6BD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 </w:t>
            </w:r>
            <w:r w:rsidRPr="00FA6BDC">
              <w:rPr>
                <w:b/>
                <w:bCs/>
              </w:rPr>
              <w:t xml:space="preserve"> Install and configure VMware workstation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34CD8043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4ABE63CE" w:rsidR="00C05385" w:rsidRPr="00487D73" w:rsidRDefault="00EB2B0A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4E6FF6" w14:textId="77777777" w:rsidR="00EB2B0A" w:rsidRPr="007B1D1C" w:rsidRDefault="00EB2B0A" w:rsidP="007B765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Install VMware and create VM</w:t>
            </w:r>
          </w:p>
          <w:p w14:paraId="3A2A3690" w14:textId="77777777" w:rsidR="00EB2B0A" w:rsidRPr="007B1D1C" w:rsidRDefault="00EB2B0A" w:rsidP="007B765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VM in VM Workstation</w:t>
            </w:r>
          </w:p>
          <w:p w14:paraId="5493BFEF" w14:textId="007C1872" w:rsidR="00107755" w:rsidRPr="005E2947" w:rsidRDefault="00EB2B0A" w:rsidP="007B765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F118F">
              <w:t>Configure networking components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D1B97" w:rsidRPr="00487D73" w14:paraId="23A6645D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8DA619E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VMware Workstatio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1DAF70B9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6E304A" w:rsidR="009D1B97" w:rsidRPr="009D1B97" w:rsidRDefault="00EB2B0A" w:rsidP="009D1B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Registered</w:t>
            </w:r>
            <w:r w:rsidR="009D1B97" w:rsidRPr="009D1B97">
              <w:rPr>
                <w:rFonts w:ascii="Arial" w:hAnsi="Arial" w:cs="Arial"/>
                <w:color w:val="000000"/>
              </w:rPr>
              <w:t xml:space="preserve"> VMware Workstation.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1B97" w:rsidRPr="00487D73" w14:paraId="544C6506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B27A976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1B97">
              <w:rPr>
                <w:rFonts w:ascii="Arial" w:hAnsi="Arial" w:cs="Arial"/>
                <w:color w:val="000000"/>
              </w:rPr>
              <w:t>Select</w:t>
            </w:r>
            <w:r w:rsidR="00EB2B0A">
              <w:rPr>
                <w:rFonts w:ascii="Arial" w:hAnsi="Arial" w:cs="Arial"/>
                <w:color w:val="000000"/>
              </w:rPr>
              <w:t>ed</w:t>
            </w:r>
            <w:r w:rsidRPr="009D1B97">
              <w:rPr>
                <w:rFonts w:ascii="Arial" w:hAnsi="Arial" w:cs="Arial"/>
                <w:color w:val="000000"/>
              </w:rPr>
              <w:t xml:space="preserve"> Installation preferences (Typical or Custom)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1B97" w:rsidRPr="00487D73" w14:paraId="124CDA19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6734558" w:rsidR="009D1B97" w:rsidRPr="009D1B97" w:rsidRDefault="00995F52" w:rsidP="009D1B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  <w:r w:rsidR="009D1B97" w:rsidRPr="009D1B97">
              <w:rPr>
                <w:rFonts w:ascii="Arial" w:hAnsi="Arial" w:cs="Arial"/>
                <w:color w:val="000000"/>
              </w:rPr>
              <w:t>onfigure</w:t>
            </w:r>
            <w:r w:rsidR="00EB2B0A">
              <w:rPr>
                <w:rFonts w:ascii="Arial" w:hAnsi="Arial" w:cs="Arial"/>
                <w:color w:val="000000"/>
              </w:rPr>
              <w:t>d</w:t>
            </w:r>
            <w:r w:rsidR="009D1B97" w:rsidRPr="009D1B97">
              <w:rPr>
                <w:rFonts w:ascii="Arial" w:hAnsi="Arial" w:cs="Arial"/>
                <w:color w:val="000000"/>
              </w:rPr>
              <w:t xml:space="preserve"> updates, usage statistics, and customer experience improvement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1B97" w:rsidRPr="00487D73" w14:paraId="7771DC6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B0A5D54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Start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 xml:space="preserve"> 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 xml:space="preserve">newly installed 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VMware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6214EFC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552F686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Create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a Virtual Machin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 in VMware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6C96132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6E1935D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Allocate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resources 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to the Virtual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294A395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C633D5A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the Operating System 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from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media (ISO/Physical)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2916ADF7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B9A29D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A00D79" w14:textId="74C7E7FA" w:rsidR="009D1B97" w:rsidRPr="009D1B97" w:rsidRDefault="009D1B97" w:rsidP="009D1B97">
            <w:pPr>
              <w:rPr>
                <w:b/>
                <w:bCs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VMware Tools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for Virtual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31836B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B7D02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478719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772B759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AFD137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F9E919" w14:textId="24B76D27" w:rsidR="009D1B97" w:rsidRPr="00CC7C34" w:rsidRDefault="009D1B97" w:rsidP="009D1B97">
            <w:r w:rsidRPr="001B12D0">
              <w:t>Configure</w:t>
            </w:r>
            <w:r w:rsidR="00EB2B0A">
              <w:t>d</w:t>
            </w:r>
            <w:r w:rsidRPr="001B12D0">
              <w:t xml:space="preserve"> the V</w:t>
            </w:r>
            <w:r w:rsidR="00EB2B0A">
              <w:t xml:space="preserve">irtual </w:t>
            </w:r>
            <w:r w:rsidRPr="001B12D0">
              <w:t>M</w:t>
            </w:r>
            <w:r w:rsidR="00EB2B0A">
              <w:t>achines</w:t>
            </w:r>
            <w:r w:rsidRPr="001B12D0">
              <w:t xml:space="preserve">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2DD0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9A5436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9D78AE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321345E0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3BF6B3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73F450" w14:textId="04DC5479" w:rsidR="009D1B97" w:rsidRPr="00CC7C34" w:rsidRDefault="009D1B97" w:rsidP="009D1B97">
            <w:r w:rsidRPr="001B12D0">
              <w:rPr>
                <w:bCs/>
              </w:rPr>
              <w:t>Configure</w:t>
            </w:r>
            <w:r w:rsidR="00EB2B0A">
              <w:rPr>
                <w:bCs/>
              </w:rPr>
              <w:t>d</w:t>
            </w:r>
            <w:r w:rsidRPr="001B12D0">
              <w:rPr>
                <w:b/>
              </w:rPr>
              <w:t xml:space="preserve"> </w:t>
            </w:r>
            <w:r w:rsidRPr="001B12D0">
              <w:t xml:space="preserve">bridged network adapter to connect the virtual machine to the physical network that the host computer </w:t>
            </w:r>
            <w:r w:rsidR="00DA7B27">
              <w:t>was</w:t>
            </w:r>
            <w:r w:rsidRPr="001B12D0">
              <w:t xml:space="preserve"> connected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7F3F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CE7A17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2E94E7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3DDADE8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0292C9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C5F6B8" w14:textId="13A16B1E" w:rsidR="009D1B97" w:rsidRPr="00CC7C34" w:rsidRDefault="009D1B97" w:rsidP="009D1B97">
            <w:r w:rsidRPr="001B12D0">
              <w:rPr>
                <w:bCs/>
              </w:rPr>
              <w:t>Configure</w:t>
            </w:r>
            <w:r w:rsidR="00DA7B27">
              <w:rPr>
                <w:bCs/>
              </w:rPr>
              <w:t>d</w:t>
            </w:r>
            <w:r w:rsidRPr="001B12D0">
              <w:rPr>
                <w:b/>
              </w:rPr>
              <w:t xml:space="preserve"> </w:t>
            </w:r>
            <w:r w:rsidRPr="001B12D0">
              <w:t>NAT to connect the virtual machine to the internet through the host computer.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96D88B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E3553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50690D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3E5C3A2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9D0F1F" w14:textId="77777777" w:rsidR="009D1B97" w:rsidRPr="00487D73" w:rsidRDefault="009D1B97" w:rsidP="007B76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5A0835" w14:textId="252E4EAA" w:rsidR="009D1B97" w:rsidRPr="00CC7C34" w:rsidRDefault="009D1B97" w:rsidP="009D1B97">
            <w:r w:rsidRPr="001B12D0">
              <w:rPr>
                <w:bCs/>
              </w:rPr>
              <w:t>Perform</w:t>
            </w:r>
            <w:r w:rsidR="00DA7B27">
              <w:rPr>
                <w:bCs/>
              </w:rPr>
              <w:t>ed</w:t>
            </w:r>
            <w:r w:rsidRPr="001B12D0">
              <w:rPr>
                <w:bCs/>
              </w:rPr>
              <w:t xml:space="preserve"> Customized network configuration as per </w:t>
            </w:r>
            <w:r w:rsidR="00B66D98">
              <w:rPr>
                <w:bCs/>
              </w:rPr>
              <w:t xml:space="preserve">network </w:t>
            </w:r>
            <w:r w:rsidRPr="001B12D0">
              <w:rPr>
                <w:bCs/>
              </w:rPr>
              <w:t>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99B1F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C09AC7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FE85B5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DD2518C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5B309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509733E" w:rsidR="000D04CA" w:rsidRPr="00C67EF8" w:rsidRDefault="00FA6BD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FA6BDC">
              <w:rPr>
                <w:b/>
                <w:bCs/>
              </w:rPr>
              <w:t xml:space="preserve"> Install and configure VMware workstation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6CA39141" w14:textId="77777777" w:rsidR="009D1B97" w:rsidRPr="00487D73" w:rsidRDefault="009D1B97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833A7" w:rsidRPr="00487D73" w14:paraId="75D2430B" w14:textId="77777777" w:rsidTr="00C55C66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8833A7" w:rsidRPr="00700371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5965D102" w:rsidR="008833A7" w:rsidRPr="00465B12" w:rsidRDefault="00761A93" w:rsidP="008833A7">
            <w:pPr>
              <w:spacing w:line="276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761A93">
              <w:t xml:space="preserve">How to </w:t>
            </w:r>
            <w:r w:rsidR="00465B12" w:rsidRPr="00465B12">
              <w:rPr>
                <w:b/>
                <w:bCs/>
              </w:rPr>
              <w:t>I</w:t>
            </w:r>
            <w:r w:rsidR="00465B12" w:rsidRPr="00465B12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nstall </w:t>
            </w:r>
            <w:r w:rsidR="00BA71F2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and Register </w:t>
            </w:r>
            <w:r w:rsidR="00465B12" w:rsidRPr="00465B12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VMware Workstation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B765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2185C41B" w14:textId="77777777" w:rsidTr="007B611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8833A7" w:rsidRPr="00487D73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32102985" w:rsidR="008833A7" w:rsidRPr="006F3AE3" w:rsidRDefault="00761A93" w:rsidP="00BA71F2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 w:rsidR="00465B12">
              <w:t>C</w:t>
            </w:r>
            <w:r w:rsidR="00465B12" w:rsidRPr="00465B12">
              <w:t>onfigure settings such as updates</w:t>
            </w:r>
            <w:r w:rsidR="00BA71F2">
              <w:t xml:space="preserve"> and</w:t>
            </w:r>
            <w:r w:rsidR="00465B12" w:rsidRPr="00465B12">
              <w:t xml:space="preserve"> usage statistics</w:t>
            </w:r>
            <w: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7B765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3956A257" w14:textId="77777777" w:rsidTr="0055423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8833A7" w:rsidRPr="00487D73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3115AD75" w:rsidR="008833A7" w:rsidRPr="006F3AE3" w:rsidRDefault="00761A93" w:rsidP="008833A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How to </w:t>
            </w:r>
            <w:r w:rsidR="00BA71F2" w:rsidRPr="00E47049">
              <w:rPr>
                <w:rFonts w:asciiTheme="minorBidi" w:hAnsiTheme="minorBidi"/>
                <w:iCs/>
                <w:sz w:val="22"/>
                <w:szCs w:val="22"/>
              </w:rPr>
              <w:t>Create a Virtual Machine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in </w:t>
            </w:r>
            <w:r w:rsidRPr="00465B12">
              <w:t>VMware Workstation</w:t>
            </w:r>
            <w: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7B765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18C9A507" w14:textId="77777777" w:rsidTr="00EB6FD0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8833A7" w:rsidRPr="00487D73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12A1B0D9" w:rsidR="008833A7" w:rsidRPr="00465B12" w:rsidRDefault="00761A93" w:rsidP="008833A7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t xml:space="preserve">How to </w:t>
            </w:r>
            <w:r w:rsidR="00465B12" w:rsidRPr="00465B12">
              <w:t xml:space="preserve">Install the </w:t>
            </w:r>
            <w:r w:rsidR="00BA71F2">
              <w:t>Operating System of the Virtual Machine</w:t>
            </w:r>
            <w:r>
              <w:t>?</w:t>
            </w:r>
            <w:r w:rsidR="00BA71F2">
              <w:t xml:space="preserve"> </w:t>
            </w:r>
          </w:p>
        </w:tc>
        <w:tc>
          <w:tcPr>
            <w:tcW w:w="1350" w:type="dxa"/>
            <w:vMerge w:val="restart"/>
          </w:tcPr>
          <w:p w14:paraId="22BE5624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487D73" w:rsidRDefault="00A5450A" w:rsidP="007B765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7D327CB9" w14:textId="77777777" w:rsidTr="00590FFD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8833A7" w:rsidRPr="00487D73" w:rsidRDefault="008833A7" w:rsidP="007B765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383BBD89" w:rsidR="008833A7" w:rsidRPr="00E47049" w:rsidRDefault="00761A93" w:rsidP="008833A7">
            <w:pPr>
              <w:rPr>
                <w:rFonts w:asciiTheme="minorBidi" w:hAnsiTheme="minorBidi"/>
                <w:iCs/>
              </w:rPr>
            </w:pPr>
            <w:r>
              <w:t xml:space="preserve">How to </w:t>
            </w:r>
            <w:r w:rsidR="00E47049" w:rsidRPr="00E47049">
              <w:t>Install VMware Tools</w:t>
            </w:r>
            <w:r>
              <w:t>?</w:t>
            </w:r>
          </w:p>
        </w:tc>
        <w:tc>
          <w:tcPr>
            <w:tcW w:w="1350" w:type="dxa"/>
            <w:vMerge w:val="restart"/>
          </w:tcPr>
          <w:p w14:paraId="1951DC36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87D73" w:rsidRDefault="00A5450A" w:rsidP="00A5450A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2FCF0B7F" w14:textId="77777777" w:rsidTr="00A403C8">
        <w:trPr>
          <w:trHeight w:val="782"/>
          <w:jc w:val="center"/>
        </w:trPr>
        <w:tc>
          <w:tcPr>
            <w:tcW w:w="991" w:type="dxa"/>
            <w:vMerge w:val="restart"/>
          </w:tcPr>
          <w:p w14:paraId="347423BA" w14:textId="067F90A7" w:rsidR="008833A7" w:rsidRPr="00B60403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EB722E4" w14:textId="4CF301BA" w:rsidR="00E47049" w:rsidRPr="00E47049" w:rsidRDefault="00761A93" w:rsidP="00E47049">
            <w:r>
              <w:t xml:space="preserve">How to </w:t>
            </w:r>
            <w:r w:rsidR="00E47049" w:rsidRPr="00E47049">
              <w:t xml:space="preserve">Configure the </w:t>
            </w:r>
            <w:r w:rsidR="00BA71F2">
              <w:t>Virtual Machine</w:t>
            </w:r>
            <w:r w:rsidR="00532067">
              <w:t>s</w:t>
            </w:r>
            <w:r>
              <w:t>?</w:t>
            </w:r>
          </w:p>
          <w:p w14:paraId="668B66BE" w14:textId="02C2882E" w:rsidR="008833A7" w:rsidRDefault="008833A7" w:rsidP="008833A7"/>
        </w:tc>
        <w:tc>
          <w:tcPr>
            <w:tcW w:w="1350" w:type="dxa"/>
            <w:vMerge w:val="restart"/>
          </w:tcPr>
          <w:p w14:paraId="0CF16E8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528F86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35D84E9B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1E692B03" w14:textId="77777777" w:rsid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3A3D108" w14:textId="77777777" w:rsidR="008833A7" w:rsidRDefault="008833A7" w:rsidP="008833A7"/>
        </w:tc>
        <w:tc>
          <w:tcPr>
            <w:tcW w:w="1350" w:type="dxa"/>
            <w:vMerge/>
          </w:tcPr>
          <w:p w14:paraId="7E96E98F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8B01FD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2EAA4059" w14:textId="77777777" w:rsidTr="00C724D7">
        <w:trPr>
          <w:trHeight w:val="782"/>
          <w:jc w:val="center"/>
        </w:trPr>
        <w:tc>
          <w:tcPr>
            <w:tcW w:w="991" w:type="dxa"/>
            <w:vMerge w:val="restart"/>
          </w:tcPr>
          <w:p w14:paraId="63BB0359" w14:textId="77777777" w:rsidR="008833A7" w:rsidRP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96B96F3" w14:textId="4E6E986C" w:rsidR="00E47049" w:rsidRPr="00E47049" w:rsidRDefault="00761A93" w:rsidP="00E47049">
            <w:r>
              <w:rPr>
                <w:bCs/>
              </w:rPr>
              <w:t xml:space="preserve">How to </w:t>
            </w:r>
            <w:r w:rsidR="00E47049" w:rsidRPr="00E47049">
              <w:rPr>
                <w:bCs/>
              </w:rPr>
              <w:t>Configure</w:t>
            </w:r>
            <w:r w:rsidR="00E47049" w:rsidRPr="00E47049">
              <w:rPr>
                <w:b/>
              </w:rPr>
              <w:t xml:space="preserve"> </w:t>
            </w:r>
            <w:r w:rsidR="00E47049" w:rsidRPr="00E47049">
              <w:t xml:space="preserve">bridged network adapter </w:t>
            </w:r>
            <w:r>
              <w:t>for</w:t>
            </w:r>
            <w:r w:rsidR="00E47049" w:rsidRPr="00E47049">
              <w:t xml:space="preserve"> connect</w:t>
            </w:r>
            <w:r>
              <w:t>ing</w:t>
            </w:r>
            <w:r w:rsidR="00E47049" w:rsidRPr="00E47049">
              <w:t xml:space="preserve"> the virtual machine to the physical network</w:t>
            </w:r>
            <w:r w:rsidR="00532067" w:rsidRPr="00E47049">
              <w:t xml:space="preserve"> through the host computer</w:t>
            </w:r>
          </w:p>
          <w:p w14:paraId="187C4779" w14:textId="6F8ABCCB" w:rsidR="008833A7" w:rsidRDefault="008833A7" w:rsidP="008833A7"/>
        </w:tc>
        <w:tc>
          <w:tcPr>
            <w:tcW w:w="1350" w:type="dxa"/>
            <w:vMerge w:val="restart"/>
          </w:tcPr>
          <w:p w14:paraId="72CEB423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EE191F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72C82735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9BD8466" w14:textId="77777777" w:rsid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8D3144" w14:textId="77777777" w:rsidR="008833A7" w:rsidRDefault="008833A7" w:rsidP="008833A7"/>
        </w:tc>
        <w:tc>
          <w:tcPr>
            <w:tcW w:w="1350" w:type="dxa"/>
            <w:vMerge/>
          </w:tcPr>
          <w:p w14:paraId="21A7F36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3321122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13A7EEB9" w14:textId="77777777" w:rsidTr="00247AFE">
        <w:trPr>
          <w:trHeight w:val="782"/>
          <w:jc w:val="center"/>
        </w:trPr>
        <w:tc>
          <w:tcPr>
            <w:tcW w:w="991" w:type="dxa"/>
            <w:vMerge w:val="restart"/>
          </w:tcPr>
          <w:p w14:paraId="0DD2A01C" w14:textId="77777777" w:rsidR="008833A7" w:rsidRP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4550246" w14:textId="2459C076" w:rsidR="008833A7" w:rsidRDefault="00761A93" w:rsidP="008833A7">
            <w:r>
              <w:rPr>
                <w:bCs/>
              </w:rPr>
              <w:t xml:space="preserve">How to </w:t>
            </w:r>
            <w:r w:rsidR="00E47049" w:rsidRPr="00E47049">
              <w:rPr>
                <w:bCs/>
              </w:rPr>
              <w:t>Configure</w:t>
            </w:r>
            <w:r w:rsidR="00E47049" w:rsidRPr="00E47049">
              <w:rPr>
                <w:b/>
              </w:rPr>
              <w:t xml:space="preserve"> </w:t>
            </w:r>
            <w:r w:rsidR="00E47049" w:rsidRPr="00E47049">
              <w:t xml:space="preserve">NAT </w:t>
            </w:r>
            <w:r>
              <w:t>for</w:t>
            </w:r>
            <w:r w:rsidR="00E47049" w:rsidRPr="00E47049">
              <w:t xml:space="preserve"> connect</w:t>
            </w:r>
            <w:r>
              <w:t>ing</w:t>
            </w:r>
            <w:r w:rsidR="00E47049" w:rsidRPr="00E47049">
              <w:t xml:space="preserve"> the virtual machine to the internet through the host computer</w:t>
            </w:r>
          </w:p>
        </w:tc>
        <w:tc>
          <w:tcPr>
            <w:tcW w:w="1350" w:type="dxa"/>
            <w:vMerge w:val="restart"/>
          </w:tcPr>
          <w:p w14:paraId="2C4528C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3AED2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12929E4E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1E6C9F13" w14:textId="77777777" w:rsid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81F5A64" w14:textId="77777777" w:rsidR="008833A7" w:rsidRDefault="008833A7" w:rsidP="008833A7"/>
        </w:tc>
        <w:tc>
          <w:tcPr>
            <w:tcW w:w="1350" w:type="dxa"/>
            <w:vMerge/>
          </w:tcPr>
          <w:p w14:paraId="75DB9AE5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4D24AF7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2ECAE871" w14:textId="77777777" w:rsidTr="00F054A7">
        <w:trPr>
          <w:trHeight w:val="782"/>
          <w:jc w:val="center"/>
        </w:trPr>
        <w:tc>
          <w:tcPr>
            <w:tcW w:w="991" w:type="dxa"/>
            <w:vMerge w:val="restart"/>
          </w:tcPr>
          <w:p w14:paraId="3630F054" w14:textId="77777777" w:rsidR="008833A7" w:rsidRP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E808FB9" w14:textId="6A17FA71" w:rsidR="008833A7" w:rsidRDefault="00761A93" w:rsidP="008833A7">
            <w:r>
              <w:rPr>
                <w:bCs/>
              </w:rPr>
              <w:t>What are the</w:t>
            </w:r>
            <w:r w:rsidR="00E47049" w:rsidRPr="00E47049">
              <w:rPr>
                <w:bCs/>
              </w:rPr>
              <w:t xml:space="preserve"> Customized network configuration</w:t>
            </w:r>
            <w:r>
              <w:rPr>
                <w:bCs/>
              </w:rPr>
              <w:t>s</w:t>
            </w:r>
          </w:p>
        </w:tc>
        <w:tc>
          <w:tcPr>
            <w:tcW w:w="1350" w:type="dxa"/>
            <w:vMerge w:val="restart"/>
          </w:tcPr>
          <w:p w14:paraId="75167170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0ACF98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06E72C0F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1BA97CA3" w14:textId="77777777" w:rsidR="008833A7" w:rsidRDefault="008833A7" w:rsidP="007B765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01F47AA" w14:textId="77777777" w:rsidR="008833A7" w:rsidRDefault="008833A7" w:rsidP="008833A7"/>
        </w:tc>
        <w:tc>
          <w:tcPr>
            <w:tcW w:w="1350" w:type="dxa"/>
            <w:vMerge/>
          </w:tcPr>
          <w:p w14:paraId="5B0D256A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261397D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</w:tbl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AE1F7D1" w14:textId="77777777" w:rsidR="00E47049" w:rsidRDefault="00E47049">
      <w:pPr>
        <w:rPr>
          <w:rFonts w:asciiTheme="minorBidi" w:hAnsiTheme="minorBidi"/>
          <w:b/>
          <w:bCs/>
          <w:sz w:val="20"/>
          <w:szCs w:val="20"/>
        </w:rPr>
      </w:pPr>
    </w:p>
    <w:p w14:paraId="4BB7B46A" w14:textId="77777777" w:rsidR="00E47049" w:rsidRDefault="00E47049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C02D584" w14:textId="77777777" w:rsidR="00761A93" w:rsidRDefault="00761A9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4FE3D1" w14:textId="77777777" w:rsidR="00B61599" w:rsidRPr="00487D73" w:rsidRDefault="00B61599" w:rsidP="00B6159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61599" w:rsidRPr="00487D73" w14:paraId="47EE68B7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7E39BF3" w14:textId="77777777" w:rsidR="00B61599" w:rsidRPr="00487D73" w:rsidRDefault="00B6159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1E276A4" w14:textId="77777777" w:rsidR="00B61599" w:rsidRPr="00487D73" w:rsidRDefault="00B61599" w:rsidP="00F70644">
            <w:pPr>
              <w:rPr>
                <w:rFonts w:asciiTheme="minorBidi" w:hAnsiTheme="minorBidi"/>
              </w:rPr>
            </w:pPr>
          </w:p>
        </w:tc>
      </w:tr>
      <w:tr w:rsidR="00B61599" w:rsidRPr="00487D73" w14:paraId="1F7FCBF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203406FB" w14:textId="77777777" w:rsidR="00B61599" w:rsidRPr="00487D73" w:rsidRDefault="00B6159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6FC7E23" w14:textId="77777777" w:rsidR="00B61599" w:rsidRPr="00487D73" w:rsidRDefault="00B61599" w:rsidP="00F70644">
            <w:pPr>
              <w:rPr>
                <w:rFonts w:asciiTheme="minorBidi" w:hAnsiTheme="minorBidi"/>
              </w:rPr>
            </w:pPr>
          </w:p>
        </w:tc>
      </w:tr>
      <w:tr w:rsidR="00B61599" w:rsidRPr="00487D73" w14:paraId="3EA7D217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04C0DF56" w14:textId="77777777" w:rsidR="00B61599" w:rsidRPr="00487D73" w:rsidRDefault="00B6159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6448B7B" w14:textId="5D7BC34E" w:rsidR="00B61599" w:rsidRPr="00C67EF8" w:rsidRDefault="00B61599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5B309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B61599" w:rsidRPr="00487D73" w14:paraId="2FCEFDCF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47337F1E" w14:textId="77777777" w:rsidR="00B61599" w:rsidRPr="00487D73" w:rsidRDefault="00B61599" w:rsidP="00B6159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DA075AC" w14:textId="490B4CF8" w:rsidR="00B61599" w:rsidRPr="00C67EF8" w:rsidRDefault="00B61599" w:rsidP="00B6159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8440BD">
              <w:t xml:space="preserve"> </w:t>
            </w:r>
            <w:r w:rsidRPr="00FA6BDC">
              <w:rPr>
                <w:b/>
                <w:bCs/>
              </w:rPr>
              <w:t xml:space="preserve"> Install and configure VMware workstation</w:t>
            </w:r>
          </w:p>
        </w:tc>
      </w:tr>
      <w:tr w:rsidR="00B61599" w:rsidRPr="00487D73" w14:paraId="575E3A1C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32EBBC20" w14:textId="77777777" w:rsidR="00B61599" w:rsidRPr="00487D73" w:rsidRDefault="00B61599" w:rsidP="00B6159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89CEDDF" w14:textId="77777777" w:rsidR="00B61599" w:rsidRPr="00C67EF8" w:rsidRDefault="00B61599" w:rsidP="00B6159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61599" w:rsidRPr="00487D73" w14:paraId="2AB058AA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54E8238E" w14:textId="77777777" w:rsidR="00B61599" w:rsidRPr="00487D73" w:rsidRDefault="00B61599" w:rsidP="00B6159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A8E130" w14:textId="7BE010AA" w:rsidR="00B61599" w:rsidRPr="00B61599" w:rsidRDefault="00B61599" w:rsidP="00B61599">
            <w:pPr>
              <w:rPr>
                <w:rFonts w:asciiTheme="minorBidi" w:hAnsiTheme="minorBidi"/>
              </w:rPr>
            </w:pPr>
            <w:r w:rsidRPr="00B61599">
              <w:rPr>
                <w:rFonts w:asciiTheme="minorBidi" w:hAnsiTheme="minorBidi"/>
              </w:rPr>
              <w:t xml:space="preserve">1. </w:t>
            </w:r>
            <w:r w:rsidRPr="00B61599">
              <w:rPr>
                <w:rFonts w:asciiTheme="minorBidi" w:hAnsiTheme="minorBidi"/>
                <w:sz w:val="20"/>
                <w:szCs w:val="20"/>
              </w:rPr>
              <w:t>Install, register and configure VMware Workstation</w:t>
            </w:r>
          </w:p>
          <w:p w14:paraId="31D3F024" w14:textId="3A61354E" w:rsidR="00B61599" w:rsidRPr="001E3257" w:rsidRDefault="00B61599" w:rsidP="00B6159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B61599">
              <w:rPr>
                <w:rFonts w:asciiTheme="minorBidi" w:hAnsiTheme="minorBidi"/>
                <w:sz w:val="20"/>
                <w:szCs w:val="20"/>
              </w:rPr>
              <w:t>Create, install and configure Virtual Machine in VMware Workstation.</w:t>
            </w:r>
          </w:p>
        </w:tc>
      </w:tr>
    </w:tbl>
    <w:p w14:paraId="4A464574" w14:textId="77777777" w:rsidR="00B61599" w:rsidRPr="0097150E" w:rsidRDefault="00B61599" w:rsidP="00B61599"/>
    <w:p w14:paraId="7EEA3177" w14:textId="77777777" w:rsidR="00761A93" w:rsidRPr="00487D73" w:rsidRDefault="00761A93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761A93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78458" w14:textId="77777777" w:rsidR="007B765F" w:rsidRDefault="007B765F" w:rsidP="00C92255">
      <w:pPr>
        <w:spacing w:after="0" w:line="240" w:lineRule="auto"/>
      </w:pPr>
      <w:r>
        <w:separator/>
      </w:r>
    </w:p>
  </w:endnote>
  <w:endnote w:type="continuationSeparator" w:id="0">
    <w:p w14:paraId="03489FA2" w14:textId="77777777" w:rsidR="007B765F" w:rsidRDefault="007B76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6C4B84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09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B59DA" w14:textId="77777777" w:rsidR="007B765F" w:rsidRDefault="007B765F" w:rsidP="00C92255">
      <w:pPr>
        <w:spacing w:after="0" w:line="240" w:lineRule="auto"/>
      </w:pPr>
      <w:r>
        <w:separator/>
      </w:r>
    </w:p>
  </w:footnote>
  <w:footnote w:type="continuationSeparator" w:id="0">
    <w:p w14:paraId="734EE0AC" w14:textId="77777777" w:rsidR="007B765F" w:rsidRDefault="007B76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310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42C1"/>
    <w:rsid w:val="002C17E0"/>
    <w:rsid w:val="002C1ECE"/>
    <w:rsid w:val="00307200"/>
    <w:rsid w:val="00310FC3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171C"/>
    <w:rsid w:val="003D30DF"/>
    <w:rsid w:val="003E51FB"/>
    <w:rsid w:val="003F23AB"/>
    <w:rsid w:val="003F3430"/>
    <w:rsid w:val="0040260C"/>
    <w:rsid w:val="004059A9"/>
    <w:rsid w:val="004242A3"/>
    <w:rsid w:val="00425267"/>
    <w:rsid w:val="004259C8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B12"/>
    <w:rsid w:val="0046606E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2067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09E"/>
    <w:rsid w:val="005C49A2"/>
    <w:rsid w:val="005C63CA"/>
    <w:rsid w:val="005C7425"/>
    <w:rsid w:val="005C74B4"/>
    <w:rsid w:val="005D4097"/>
    <w:rsid w:val="005D521E"/>
    <w:rsid w:val="005E2947"/>
    <w:rsid w:val="0061490E"/>
    <w:rsid w:val="00617BE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18C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F36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1A93"/>
    <w:rsid w:val="007671B7"/>
    <w:rsid w:val="00767E37"/>
    <w:rsid w:val="00771076"/>
    <w:rsid w:val="00781278"/>
    <w:rsid w:val="00781501"/>
    <w:rsid w:val="00784289"/>
    <w:rsid w:val="00793BD2"/>
    <w:rsid w:val="007B1D1C"/>
    <w:rsid w:val="007B2379"/>
    <w:rsid w:val="007B491A"/>
    <w:rsid w:val="007B55DB"/>
    <w:rsid w:val="007B765F"/>
    <w:rsid w:val="007C23FE"/>
    <w:rsid w:val="007D50CD"/>
    <w:rsid w:val="007D75DA"/>
    <w:rsid w:val="007E2336"/>
    <w:rsid w:val="007F4073"/>
    <w:rsid w:val="007F6693"/>
    <w:rsid w:val="007F764C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3A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95F52"/>
    <w:rsid w:val="009A2167"/>
    <w:rsid w:val="009A395F"/>
    <w:rsid w:val="009B28C3"/>
    <w:rsid w:val="009C2048"/>
    <w:rsid w:val="009C35F9"/>
    <w:rsid w:val="009D1B97"/>
    <w:rsid w:val="009D4B03"/>
    <w:rsid w:val="009D7401"/>
    <w:rsid w:val="009E06F0"/>
    <w:rsid w:val="009F6786"/>
    <w:rsid w:val="00A14A8B"/>
    <w:rsid w:val="00A14DB7"/>
    <w:rsid w:val="00A2773F"/>
    <w:rsid w:val="00A32D9A"/>
    <w:rsid w:val="00A34D38"/>
    <w:rsid w:val="00A358D0"/>
    <w:rsid w:val="00A35EC5"/>
    <w:rsid w:val="00A37724"/>
    <w:rsid w:val="00A408E1"/>
    <w:rsid w:val="00A46940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AC1"/>
    <w:rsid w:val="00B32D77"/>
    <w:rsid w:val="00B36CE8"/>
    <w:rsid w:val="00B52849"/>
    <w:rsid w:val="00B60403"/>
    <w:rsid w:val="00B61599"/>
    <w:rsid w:val="00B62E85"/>
    <w:rsid w:val="00B6583E"/>
    <w:rsid w:val="00B667A5"/>
    <w:rsid w:val="00B66D98"/>
    <w:rsid w:val="00B67FEB"/>
    <w:rsid w:val="00B74C11"/>
    <w:rsid w:val="00B83DE7"/>
    <w:rsid w:val="00B921BD"/>
    <w:rsid w:val="00B9468A"/>
    <w:rsid w:val="00BA20FB"/>
    <w:rsid w:val="00BA27F2"/>
    <w:rsid w:val="00BA3B14"/>
    <w:rsid w:val="00BA6AE9"/>
    <w:rsid w:val="00BA71F2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21E8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0AEF"/>
    <w:rsid w:val="00D95455"/>
    <w:rsid w:val="00DA03FD"/>
    <w:rsid w:val="00DA3B06"/>
    <w:rsid w:val="00DA7B27"/>
    <w:rsid w:val="00DD2BAD"/>
    <w:rsid w:val="00DE6544"/>
    <w:rsid w:val="00E0320C"/>
    <w:rsid w:val="00E04C8D"/>
    <w:rsid w:val="00E17757"/>
    <w:rsid w:val="00E20654"/>
    <w:rsid w:val="00E22D15"/>
    <w:rsid w:val="00E30545"/>
    <w:rsid w:val="00E4704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2B0A"/>
    <w:rsid w:val="00EC0282"/>
    <w:rsid w:val="00EC5DCF"/>
    <w:rsid w:val="00EC7683"/>
    <w:rsid w:val="00ED0A1D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5471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DC"/>
    <w:rsid w:val="00FA6BF8"/>
    <w:rsid w:val="00FB1A30"/>
    <w:rsid w:val="00FB3ABA"/>
    <w:rsid w:val="00FC5BA8"/>
    <w:rsid w:val="00FD151F"/>
    <w:rsid w:val="00FD71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8D0"/>
  </w:style>
  <w:style w:type="paragraph" w:styleId="Heading1">
    <w:name w:val="heading 1"/>
    <w:basedOn w:val="Normal"/>
    <w:next w:val="Heading2"/>
    <w:link w:val="Heading1Char"/>
    <w:autoRedefine/>
    <w:qFormat/>
    <w:rsid w:val="007F764C"/>
    <w:pPr>
      <w:keepNext/>
      <w:numPr>
        <w:numId w:val="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6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7B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7F764C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6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310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05032-9357-452B-B5AE-81FAD2516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18</cp:revision>
  <dcterms:created xsi:type="dcterms:W3CDTF">2023-11-14T06:27:00Z</dcterms:created>
  <dcterms:modified xsi:type="dcterms:W3CDTF">2024-05-27T08:09:00Z</dcterms:modified>
</cp:coreProperties>
</file>